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25" w:afterLines="200" w:line="56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pacing w:val="1"/>
          <w:w w:val="96"/>
          <w:kern w:val="0"/>
          <w:sz w:val="44"/>
          <w:szCs w:val="44"/>
          <w:fitText w:val="8800" w:id="1703243856"/>
          <w:lang w:eastAsia="zh-CN"/>
        </w:rPr>
        <w:t>关于参加</w:t>
      </w:r>
      <w:r>
        <w:rPr>
          <w:rFonts w:hint="eastAsia" w:ascii="方正小标宋_GBK" w:hAnsi="方正小标宋_GBK" w:eastAsia="方正小标宋_GBK" w:cs="方正小标宋_GBK"/>
          <w:spacing w:val="1"/>
          <w:w w:val="96"/>
          <w:kern w:val="0"/>
          <w:sz w:val="44"/>
          <w:szCs w:val="44"/>
          <w:fitText w:val="8800" w:id="1703243856"/>
          <w:lang w:val="en-US" w:eastAsia="zh-CN"/>
        </w:rPr>
        <w:t>2021年市县级政府履行教育职责情</w:t>
      </w:r>
      <w:r>
        <w:rPr>
          <w:rFonts w:hint="eastAsia" w:ascii="方正小标宋_GBK" w:hAnsi="方正小标宋_GBK" w:eastAsia="方正小标宋_GBK" w:cs="方正小标宋_GBK"/>
          <w:spacing w:val="7"/>
          <w:w w:val="96"/>
          <w:kern w:val="0"/>
          <w:sz w:val="44"/>
          <w:szCs w:val="44"/>
          <w:fitText w:val="8800" w:id="1703243856"/>
          <w:lang w:val="en-US" w:eastAsia="zh-CN"/>
        </w:rPr>
        <w:t>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满意度调查的公告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山西省人民政府教育督导委员会办公室定于</w:t>
      </w:r>
      <w:r>
        <w:rPr>
          <w:rFonts w:hint="eastAsia" w:ascii="CESI宋体-GB2312" w:hAnsi="CESI宋体-GB2312" w:eastAsia="CESI宋体-GB2312" w:cs="CESI宋体-GB2312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CESI宋体-GB2312" w:hAnsi="CESI宋体-GB2312" w:eastAsia="CESI宋体-GB2312" w:cs="CESI宋体-GB2312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eastAsia" w:ascii="CESI宋体-GB2312" w:hAnsi="CESI宋体-GB2312" w:eastAsia="CESI宋体-GB2312" w:cs="CESI宋体-GB2312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日至</w:t>
      </w:r>
      <w:r>
        <w:rPr>
          <w:rFonts w:hint="eastAsia" w:ascii="CESI宋体-GB2312" w:hAnsi="CESI宋体-GB2312" w:eastAsia="CESI宋体-GB2312" w:cs="CESI宋体-GB2312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CESI宋体-GB2312" w:hAnsi="CESI宋体-GB2312" w:eastAsia="CESI宋体-GB2312" w:cs="CESI宋体-GB2312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/>
          <w:sz w:val="32"/>
          <w:szCs w:val="32"/>
        </w:rPr>
        <w:t>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，开展</w:t>
      </w:r>
      <w:r>
        <w:rPr>
          <w:rFonts w:hint="eastAsia" w:ascii="CESI宋体-GB2312" w:hAnsi="CESI宋体-GB2312" w:eastAsia="CESI宋体-GB2312" w:cs="CESI宋体-GB2312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年对市县级政府履行教育职责情况的满意度调查，请社会人士、教师、学生积极参与调查。调查对象扫描下方“</w:t>
      </w:r>
      <w:r>
        <w:rPr>
          <w:rFonts w:hint="eastAsia" w:ascii="仿宋" w:hAnsi="仿宋" w:eastAsia="仿宋"/>
          <w:sz w:val="32"/>
          <w:szCs w:val="32"/>
          <w:lang w:eastAsia="zh-CN"/>
        </w:rPr>
        <w:t>山西省</w:t>
      </w:r>
      <w:r>
        <w:rPr>
          <w:rFonts w:hint="eastAsia" w:ascii="CESI宋体-GB2312" w:hAnsi="CESI宋体-GB2312" w:eastAsia="CESI宋体-GB2312" w:cs="CESI宋体-GB2312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eastAsia="zh-CN"/>
        </w:rPr>
        <w:t>对市县级</w:t>
      </w:r>
      <w:r>
        <w:rPr>
          <w:rFonts w:hint="eastAsia" w:ascii="仿宋" w:hAnsi="仿宋" w:eastAsia="仿宋"/>
          <w:sz w:val="32"/>
          <w:szCs w:val="32"/>
        </w:rPr>
        <w:t>政府履行教育职责情况满意度调查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”二维码进入问卷填答并提供举报线索。填答人根据各自身份（社会人士、教师、学生），选择相应问卷填答。填答人提交问卷和问题举报后，将自动上传至系统后台，以保证调查过程公正、问卷结果和问题举报内容保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20" w:lineRule="exact"/>
        <w:jc w:val="center"/>
        <w:textAlignment w:val="auto"/>
        <w:rPr>
          <w:rFonts w:hint="eastAsia" w:ascii="CESI小标宋-GB2312" w:hAnsi="CESI小标宋-GB2312" w:eastAsia="CESI小标宋-GB2312" w:cs="CESI小标宋-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CESI小标宋-GB2312" w:hAnsi="CESI小标宋-GB2312" w:eastAsia="CESI小标宋-GB2312" w:cs="CESI小标宋-GB2312"/>
          <w:b w:val="0"/>
          <w:bCs w:val="0"/>
          <w:sz w:val="32"/>
          <w:szCs w:val="32"/>
          <w:lang w:val="en-US" w:eastAsia="zh-CN"/>
        </w:rPr>
        <w:t>2021年对市县级政府履行教育职责情况满意度调查</w:t>
      </w:r>
    </w:p>
    <w:p>
      <w:pPr>
        <w:keepNext w:val="0"/>
        <w:keepLines w:val="0"/>
        <w:pageBreakBefore w:val="0"/>
        <w:widowControl w:val="0"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drawing>
          <wp:inline distT="0" distB="0" distL="114300" distR="114300">
            <wp:extent cx="2123440" cy="2085340"/>
            <wp:effectExtent l="0" t="0" r="10160" b="10160"/>
            <wp:docPr id="1" name="图片 1" descr="45993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5993609"/>
                    <pic:cNvPicPr>
                      <a:picLocks noChangeAspect="1"/>
                    </pic:cNvPicPr>
                  </pic:nvPicPr>
                  <pic:blipFill>
                    <a:blip r:embed="rId4">
                      <a:clrChange>
                        <a:clrFrom>
                          <a:srgbClr val="CBCACC">
                            <a:alpha val="100000"/>
                          </a:srgbClr>
                        </a:clrFrom>
                        <a:clrTo>
                          <a:srgbClr val="CBCACC">
                            <a:alpha val="100000"/>
                            <a:alpha val="0"/>
                          </a:srgbClr>
                        </a:clrTo>
                      </a:clrChange>
                    </a:blip>
                    <a:srcRect l="8304" t="7549" r="7549" b="9814"/>
                    <a:stretch>
                      <a:fillRect/>
                    </a:stretch>
                  </pic:blipFill>
                  <pic:spPr>
                    <a:xfrm>
                      <a:off x="0" y="0"/>
                      <a:ext cx="2123440" cy="208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扫描“</w:t>
      </w:r>
      <w:r>
        <w:rPr>
          <w:rFonts w:hint="eastAsia" w:ascii="仿宋" w:hAnsi="仿宋" w:eastAsia="仿宋"/>
          <w:sz w:val="32"/>
          <w:szCs w:val="32"/>
          <w:lang w:eastAsia="zh-CN"/>
        </w:rPr>
        <w:t>山西省</w:t>
      </w:r>
      <w:r>
        <w:rPr>
          <w:rFonts w:hint="eastAsia" w:ascii="CESI宋体-GB2312" w:hAnsi="CESI宋体-GB2312" w:eastAsia="CESI宋体-GB2312" w:cs="CESI宋体-GB2312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eastAsia="zh-CN"/>
        </w:rPr>
        <w:t>对市县级</w:t>
      </w:r>
      <w:r>
        <w:rPr>
          <w:rFonts w:hint="eastAsia" w:ascii="仿宋" w:hAnsi="仿宋" w:eastAsia="仿宋"/>
          <w:sz w:val="32"/>
          <w:szCs w:val="32"/>
        </w:rPr>
        <w:t>政府履行教育职责情况满意度调查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32"/>
        </w:rPr>
        <w:t>二维码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进入问卷填答并提供举报线索。</w:t>
      </w:r>
      <w:r>
        <w:rPr>
          <w:rFonts w:hint="eastAsia" w:ascii="仿宋" w:hAnsi="仿宋" w:eastAsia="仿宋" w:cs="仿宋"/>
          <w:sz w:val="32"/>
          <w:szCs w:val="32"/>
        </w:rPr>
        <w:t>）</w:t>
      </w: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组织参加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2021年市县级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政府履行教育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职责情况满意度调查情况上报表</w:t>
      </w:r>
    </w:p>
    <w:p>
      <w:pPr>
        <w:ind w:firstLine="300" w:firstLineChars="100"/>
        <w:rPr>
          <w:rFonts w:hint="default" w:ascii="仿宋" w:hAnsi="仿宋" w:eastAsia="仿宋" w:cs="仿宋"/>
          <w:b w:val="0"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0"/>
          <w:szCs w:val="30"/>
          <w:lang w:val="en-US" w:eastAsia="zh-CN" w:bidi="ar-SA"/>
        </w:rPr>
        <w:t xml:space="preserve">填报单位：（盖章）             校长签字： 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4462"/>
        <w:gridCol w:w="1022"/>
        <w:gridCol w:w="1022"/>
        <w:gridCol w:w="1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组织时间</w:t>
            </w:r>
          </w:p>
        </w:tc>
        <w:tc>
          <w:tcPr>
            <w:tcW w:w="7530" w:type="dxa"/>
            <w:gridSpan w:val="4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组织方式</w:t>
            </w:r>
          </w:p>
        </w:tc>
        <w:tc>
          <w:tcPr>
            <w:tcW w:w="7530" w:type="dxa"/>
            <w:gridSpan w:val="4"/>
          </w:tcPr>
          <w:p>
            <w:pPr>
              <w:pStyle w:val="2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覆盖对象</w:t>
            </w:r>
          </w:p>
        </w:tc>
        <w:tc>
          <w:tcPr>
            <w:tcW w:w="7530" w:type="dxa"/>
            <w:gridSpan w:val="4"/>
          </w:tcPr>
          <w:p>
            <w:pPr>
              <w:pStyle w:val="2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</w:trPr>
        <w:tc>
          <w:tcPr>
            <w:tcW w:w="599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参加满意底调查对象</w:t>
            </w:r>
          </w:p>
        </w:tc>
        <w:tc>
          <w:tcPr>
            <w:tcW w:w="1022" w:type="dxa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vertAlign w:val="baseline"/>
                <w:lang w:val="en-US" w:eastAsia="zh-CN"/>
              </w:rPr>
              <w:t>有效参与人数</w:t>
            </w:r>
          </w:p>
        </w:tc>
        <w:tc>
          <w:tcPr>
            <w:tcW w:w="1022" w:type="dxa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vertAlign w:val="baseline"/>
                <w:lang w:val="en-US" w:eastAsia="zh-CN"/>
              </w:rPr>
              <w:t>本校实有人数</w:t>
            </w:r>
          </w:p>
        </w:tc>
        <w:tc>
          <w:tcPr>
            <w:tcW w:w="1024" w:type="dxa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0" w:line="32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vertAlign w:val="baseline"/>
                <w:lang w:val="en-US" w:eastAsia="zh-CN"/>
              </w:rPr>
              <w:t>参与率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学生参加满意度调查情况</w:t>
            </w:r>
          </w:p>
        </w:tc>
        <w:tc>
          <w:tcPr>
            <w:tcW w:w="4462" w:type="dxa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参加市县级政府履行教育职责情况满意度调查的学生总人数。</w:t>
            </w:r>
          </w:p>
        </w:tc>
        <w:tc>
          <w:tcPr>
            <w:tcW w:w="1022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22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24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462" w:type="dxa"/>
          </w:tcPr>
          <w:p>
            <w:pP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其中:小学生人数。</w:t>
            </w:r>
          </w:p>
        </w:tc>
        <w:tc>
          <w:tcPr>
            <w:tcW w:w="1022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22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24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53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462" w:type="dxa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其中:中学生人数(含初中、高中、职中)。</w:t>
            </w:r>
          </w:p>
        </w:tc>
        <w:tc>
          <w:tcPr>
            <w:tcW w:w="1022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22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24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教师参加满意度调查情况</w:t>
            </w:r>
          </w:p>
        </w:tc>
        <w:tc>
          <w:tcPr>
            <w:tcW w:w="4462" w:type="dxa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参加市县级政府履行教育职责情况满意度调查的教师总人数。</w:t>
            </w:r>
          </w:p>
        </w:tc>
        <w:tc>
          <w:tcPr>
            <w:tcW w:w="1022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22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24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462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其中:小学教师人数（含幼儿教师）。</w:t>
            </w:r>
          </w:p>
        </w:tc>
        <w:tc>
          <w:tcPr>
            <w:tcW w:w="1022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22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24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462" w:type="dxa"/>
            <w:vAlign w:val="top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其中:中学教师人数(含初中、高中、职中)。</w:t>
            </w:r>
          </w:p>
        </w:tc>
        <w:tc>
          <w:tcPr>
            <w:tcW w:w="1022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22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24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社会人士(家长)参加满意度调查情况</w:t>
            </w:r>
          </w:p>
        </w:tc>
        <w:tc>
          <w:tcPr>
            <w:tcW w:w="4462" w:type="dxa"/>
            <w:vAlign w:val="center"/>
          </w:tcPr>
          <w:p>
            <w:pPr>
              <w:ind w:firstLine="560" w:firstLineChars="200"/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参加山西省人民政府履行教育职责情况满意度调查的社会人士（含家长）人数。</w:t>
            </w:r>
          </w:p>
        </w:tc>
        <w:tc>
          <w:tcPr>
            <w:tcW w:w="1022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22" w:type="dxa"/>
            <w:shd w:val="reverseDiagStripe" w:color="auto" w:fill="FFFFFF" w:themeFill="background1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24" w:type="dxa"/>
            <w:shd w:val="reverseDiagStripe" w:color="auto" w:fill="FFFFFF" w:themeFill="background1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其它情况说明</w:t>
            </w:r>
          </w:p>
        </w:tc>
        <w:tc>
          <w:tcPr>
            <w:tcW w:w="7530" w:type="dxa"/>
            <w:gridSpan w:val="4"/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0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填报人：        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00" w:lineRule="exac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注：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1.此项工作要覆盖至我县全部中小学及幼儿园，民办校（园）由所属中心校组织实施。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2.各学校按要求如实填报，及时保留调查完成后的截图，学校收集保存备查；此表签字盖章后于11月17日（星期三）前上交到县教育局督导室（312室）。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textAlignment w:val="auto"/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531" w:right="1474" w:bottom="1361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ESI宋体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ESI小标宋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D5A"/>
    <w:rsid w:val="00002523"/>
    <w:rsid w:val="00005D9C"/>
    <w:rsid w:val="00021CDC"/>
    <w:rsid w:val="00037F78"/>
    <w:rsid w:val="00046BE7"/>
    <w:rsid w:val="00070AF8"/>
    <w:rsid w:val="000722FE"/>
    <w:rsid w:val="00077FC8"/>
    <w:rsid w:val="000803E3"/>
    <w:rsid w:val="00086A6D"/>
    <w:rsid w:val="00091489"/>
    <w:rsid w:val="00096BC0"/>
    <w:rsid w:val="000A5F3A"/>
    <w:rsid w:val="000C47C7"/>
    <w:rsid w:val="000C65C5"/>
    <w:rsid w:val="00101DAD"/>
    <w:rsid w:val="00102A1E"/>
    <w:rsid w:val="00104C46"/>
    <w:rsid w:val="00126887"/>
    <w:rsid w:val="00163D13"/>
    <w:rsid w:val="00191731"/>
    <w:rsid w:val="00197B3B"/>
    <w:rsid w:val="001A1571"/>
    <w:rsid w:val="001A17C8"/>
    <w:rsid w:val="001B04A2"/>
    <w:rsid w:val="001B232F"/>
    <w:rsid w:val="001B3500"/>
    <w:rsid w:val="001D63A3"/>
    <w:rsid w:val="001D7EDD"/>
    <w:rsid w:val="001E09CB"/>
    <w:rsid w:val="001F22B4"/>
    <w:rsid w:val="001F69DB"/>
    <w:rsid w:val="00204D9C"/>
    <w:rsid w:val="00206B43"/>
    <w:rsid w:val="00222DB9"/>
    <w:rsid w:val="00230A4E"/>
    <w:rsid w:val="0023344E"/>
    <w:rsid w:val="0023489C"/>
    <w:rsid w:val="0024035F"/>
    <w:rsid w:val="002546B2"/>
    <w:rsid w:val="00256DE8"/>
    <w:rsid w:val="00276ECF"/>
    <w:rsid w:val="00283BF2"/>
    <w:rsid w:val="00284C6C"/>
    <w:rsid w:val="002945A4"/>
    <w:rsid w:val="0029764D"/>
    <w:rsid w:val="002A7929"/>
    <w:rsid w:val="002D7522"/>
    <w:rsid w:val="002E0B50"/>
    <w:rsid w:val="002F0075"/>
    <w:rsid w:val="002F7AC3"/>
    <w:rsid w:val="00331A24"/>
    <w:rsid w:val="00332359"/>
    <w:rsid w:val="00362108"/>
    <w:rsid w:val="0037222C"/>
    <w:rsid w:val="00372F99"/>
    <w:rsid w:val="0037560A"/>
    <w:rsid w:val="003764FE"/>
    <w:rsid w:val="00381C36"/>
    <w:rsid w:val="00381F02"/>
    <w:rsid w:val="00382F18"/>
    <w:rsid w:val="003867E7"/>
    <w:rsid w:val="0038692B"/>
    <w:rsid w:val="00394276"/>
    <w:rsid w:val="003D15D9"/>
    <w:rsid w:val="003D5E9F"/>
    <w:rsid w:val="003D73F7"/>
    <w:rsid w:val="003E4075"/>
    <w:rsid w:val="003E6BF1"/>
    <w:rsid w:val="003F3535"/>
    <w:rsid w:val="00416227"/>
    <w:rsid w:val="00420D64"/>
    <w:rsid w:val="00420E5D"/>
    <w:rsid w:val="00443901"/>
    <w:rsid w:val="0044477E"/>
    <w:rsid w:val="0044516B"/>
    <w:rsid w:val="0044768C"/>
    <w:rsid w:val="00451188"/>
    <w:rsid w:val="00463DFC"/>
    <w:rsid w:val="00490B08"/>
    <w:rsid w:val="004A1AB2"/>
    <w:rsid w:val="004B075B"/>
    <w:rsid w:val="004C5F4A"/>
    <w:rsid w:val="004D1C4E"/>
    <w:rsid w:val="004E760A"/>
    <w:rsid w:val="004E79FE"/>
    <w:rsid w:val="004F3875"/>
    <w:rsid w:val="004F42F5"/>
    <w:rsid w:val="0050562C"/>
    <w:rsid w:val="00510A09"/>
    <w:rsid w:val="00512B4D"/>
    <w:rsid w:val="00517450"/>
    <w:rsid w:val="00526731"/>
    <w:rsid w:val="00535FD8"/>
    <w:rsid w:val="00545824"/>
    <w:rsid w:val="00546772"/>
    <w:rsid w:val="005802B4"/>
    <w:rsid w:val="005A36BD"/>
    <w:rsid w:val="005A4E17"/>
    <w:rsid w:val="005A6178"/>
    <w:rsid w:val="005A79EE"/>
    <w:rsid w:val="005B4F33"/>
    <w:rsid w:val="005C2D9A"/>
    <w:rsid w:val="005D1E0A"/>
    <w:rsid w:val="005E04E4"/>
    <w:rsid w:val="005E3D7B"/>
    <w:rsid w:val="005F14E0"/>
    <w:rsid w:val="00635E6C"/>
    <w:rsid w:val="006437FD"/>
    <w:rsid w:val="00646145"/>
    <w:rsid w:val="006536F1"/>
    <w:rsid w:val="00654AD0"/>
    <w:rsid w:val="00655552"/>
    <w:rsid w:val="006642F8"/>
    <w:rsid w:val="00676362"/>
    <w:rsid w:val="00692C94"/>
    <w:rsid w:val="006B2B10"/>
    <w:rsid w:val="006C255B"/>
    <w:rsid w:val="006D47CE"/>
    <w:rsid w:val="006D4A00"/>
    <w:rsid w:val="006D5DAC"/>
    <w:rsid w:val="006D68D8"/>
    <w:rsid w:val="006E19EB"/>
    <w:rsid w:val="006E4CFB"/>
    <w:rsid w:val="006F369B"/>
    <w:rsid w:val="00705121"/>
    <w:rsid w:val="0072116E"/>
    <w:rsid w:val="00751087"/>
    <w:rsid w:val="00751925"/>
    <w:rsid w:val="00755B27"/>
    <w:rsid w:val="00786432"/>
    <w:rsid w:val="007A1E1A"/>
    <w:rsid w:val="007A7CA1"/>
    <w:rsid w:val="007C2D98"/>
    <w:rsid w:val="007C5DD8"/>
    <w:rsid w:val="0081057A"/>
    <w:rsid w:val="00810A93"/>
    <w:rsid w:val="00812930"/>
    <w:rsid w:val="00820E3A"/>
    <w:rsid w:val="0082665A"/>
    <w:rsid w:val="00841A0A"/>
    <w:rsid w:val="00843315"/>
    <w:rsid w:val="008444E9"/>
    <w:rsid w:val="0085428C"/>
    <w:rsid w:val="0086373F"/>
    <w:rsid w:val="00871F05"/>
    <w:rsid w:val="00883336"/>
    <w:rsid w:val="00894088"/>
    <w:rsid w:val="008A1B1A"/>
    <w:rsid w:val="008B1B66"/>
    <w:rsid w:val="008B44F2"/>
    <w:rsid w:val="008C422D"/>
    <w:rsid w:val="008E1B62"/>
    <w:rsid w:val="00904A49"/>
    <w:rsid w:val="00907065"/>
    <w:rsid w:val="009074CD"/>
    <w:rsid w:val="00912412"/>
    <w:rsid w:val="009236BF"/>
    <w:rsid w:val="00925133"/>
    <w:rsid w:val="00937A7B"/>
    <w:rsid w:val="00971352"/>
    <w:rsid w:val="00982282"/>
    <w:rsid w:val="009A4A0B"/>
    <w:rsid w:val="009B4432"/>
    <w:rsid w:val="009C06F9"/>
    <w:rsid w:val="009D4BC1"/>
    <w:rsid w:val="009D4C2D"/>
    <w:rsid w:val="00A0737F"/>
    <w:rsid w:val="00A14AC8"/>
    <w:rsid w:val="00A15A5F"/>
    <w:rsid w:val="00A17BC2"/>
    <w:rsid w:val="00A5244C"/>
    <w:rsid w:val="00AA48C9"/>
    <w:rsid w:val="00AD57C5"/>
    <w:rsid w:val="00AD5B61"/>
    <w:rsid w:val="00AD7FB3"/>
    <w:rsid w:val="00AE0089"/>
    <w:rsid w:val="00AF42E4"/>
    <w:rsid w:val="00AF4867"/>
    <w:rsid w:val="00AF690D"/>
    <w:rsid w:val="00B00D5A"/>
    <w:rsid w:val="00B0642F"/>
    <w:rsid w:val="00B07C2E"/>
    <w:rsid w:val="00B15A52"/>
    <w:rsid w:val="00B16B5A"/>
    <w:rsid w:val="00B232BC"/>
    <w:rsid w:val="00B435B6"/>
    <w:rsid w:val="00B5251B"/>
    <w:rsid w:val="00B5552D"/>
    <w:rsid w:val="00B70C31"/>
    <w:rsid w:val="00B8716E"/>
    <w:rsid w:val="00BD4D67"/>
    <w:rsid w:val="00BF1575"/>
    <w:rsid w:val="00BF1878"/>
    <w:rsid w:val="00C02E65"/>
    <w:rsid w:val="00C12D89"/>
    <w:rsid w:val="00C305C9"/>
    <w:rsid w:val="00C379F1"/>
    <w:rsid w:val="00C413D4"/>
    <w:rsid w:val="00C41C38"/>
    <w:rsid w:val="00C420C5"/>
    <w:rsid w:val="00C52518"/>
    <w:rsid w:val="00C91866"/>
    <w:rsid w:val="00CB2023"/>
    <w:rsid w:val="00CC1BBA"/>
    <w:rsid w:val="00CD4DF0"/>
    <w:rsid w:val="00CD5B8E"/>
    <w:rsid w:val="00CE1ED8"/>
    <w:rsid w:val="00CE4BD1"/>
    <w:rsid w:val="00D00901"/>
    <w:rsid w:val="00D10CD6"/>
    <w:rsid w:val="00D30D3A"/>
    <w:rsid w:val="00D3295B"/>
    <w:rsid w:val="00D34897"/>
    <w:rsid w:val="00D51753"/>
    <w:rsid w:val="00D528B9"/>
    <w:rsid w:val="00D72EF2"/>
    <w:rsid w:val="00D74116"/>
    <w:rsid w:val="00D744FC"/>
    <w:rsid w:val="00D773A0"/>
    <w:rsid w:val="00D84552"/>
    <w:rsid w:val="00D95E69"/>
    <w:rsid w:val="00DA0989"/>
    <w:rsid w:val="00DB006D"/>
    <w:rsid w:val="00DB06A7"/>
    <w:rsid w:val="00DC3D10"/>
    <w:rsid w:val="00DC67CF"/>
    <w:rsid w:val="00DD07F9"/>
    <w:rsid w:val="00DE145B"/>
    <w:rsid w:val="00E07558"/>
    <w:rsid w:val="00E131AC"/>
    <w:rsid w:val="00E15581"/>
    <w:rsid w:val="00E1686B"/>
    <w:rsid w:val="00E325D6"/>
    <w:rsid w:val="00E33DA7"/>
    <w:rsid w:val="00E45673"/>
    <w:rsid w:val="00E73DBF"/>
    <w:rsid w:val="00E779A9"/>
    <w:rsid w:val="00E77E66"/>
    <w:rsid w:val="00E854B7"/>
    <w:rsid w:val="00EB7B05"/>
    <w:rsid w:val="00EC4291"/>
    <w:rsid w:val="00EE1C43"/>
    <w:rsid w:val="00EE65CC"/>
    <w:rsid w:val="00F16ABB"/>
    <w:rsid w:val="00F22033"/>
    <w:rsid w:val="00F229D1"/>
    <w:rsid w:val="00F24A63"/>
    <w:rsid w:val="00F27323"/>
    <w:rsid w:val="00F27A71"/>
    <w:rsid w:val="00F40E7D"/>
    <w:rsid w:val="00F46386"/>
    <w:rsid w:val="00F518F7"/>
    <w:rsid w:val="00F57914"/>
    <w:rsid w:val="00F7325F"/>
    <w:rsid w:val="00F7481A"/>
    <w:rsid w:val="00F843B2"/>
    <w:rsid w:val="00F91A39"/>
    <w:rsid w:val="00F9231F"/>
    <w:rsid w:val="00F962FF"/>
    <w:rsid w:val="00FA0A15"/>
    <w:rsid w:val="00FA127F"/>
    <w:rsid w:val="00FC5A73"/>
    <w:rsid w:val="00FE4683"/>
    <w:rsid w:val="011071F7"/>
    <w:rsid w:val="17FB09B4"/>
    <w:rsid w:val="1C721691"/>
    <w:rsid w:val="1D446E23"/>
    <w:rsid w:val="1D514433"/>
    <w:rsid w:val="21FA4E7F"/>
    <w:rsid w:val="2DA873DE"/>
    <w:rsid w:val="341150B2"/>
    <w:rsid w:val="38903694"/>
    <w:rsid w:val="396F1228"/>
    <w:rsid w:val="3C093038"/>
    <w:rsid w:val="3F5DECEE"/>
    <w:rsid w:val="411D444B"/>
    <w:rsid w:val="451C3A8A"/>
    <w:rsid w:val="5488197B"/>
    <w:rsid w:val="55C86DF0"/>
    <w:rsid w:val="5DE3EE1C"/>
    <w:rsid w:val="6C7C7F28"/>
    <w:rsid w:val="6F4B63DC"/>
    <w:rsid w:val="75B333D7"/>
    <w:rsid w:val="7EEBA858"/>
    <w:rsid w:val="7FFFA237"/>
    <w:rsid w:val="8FFFD9DD"/>
    <w:rsid w:val="A9BC1033"/>
    <w:rsid w:val="DF6445F8"/>
    <w:rsid w:val="E47F9D09"/>
    <w:rsid w:val="EFF7845E"/>
    <w:rsid w:val="F7B7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5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日期 Char"/>
    <w:basedOn w:val="9"/>
    <w:link w:val="3"/>
    <w:semiHidden/>
    <w:qFormat/>
    <w:uiPriority w:val="99"/>
  </w:style>
  <w:style w:type="character" w:customStyle="1" w:styleId="12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customStyle="1" w:styleId="15">
    <w:name w:val="标题 2 Char"/>
    <w:basedOn w:val="9"/>
    <w:link w:val="2"/>
    <w:qFormat/>
    <w:uiPriority w:val="0"/>
    <w:rPr>
      <w:rFonts w:ascii="Arial" w:hAnsi="Arial" w:eastAsia="黑体" w:cs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114</Words>
  <Characters>651</Characters>
  <Lines>5</Lines>
  <Paragraphs>1</Paragraphs>
  <TotalTime>4</TotalTime>
  <ScaleCrop>false</ScaleCrop>
  <LinksUpToDate>false</LinksUpToDate>
  <CharactersWithSpaces>764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2020-07-18T09:14:00Z</dcterms:created>
  <dc:creator>nyl</dc:creator>
  <cp:lastModifiedBy>正能量</cp:lastModifiedBy>
  <cp:lastPrinted>2020-08-06T07:50:00Z</cp:lastPrinted>
  <dcterms:modified xsi:type="dcterms:W3CDTF">2021-10-26T15:30:17Z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F4E4617602A24FFDBB78F50265F6E02A</vt:lpwstr>
  </property>
</Properties>
</file>