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48DC2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老年人能力评估机构评估人员名册（样表）</w:t>
      </w: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71"/>
        <w:gridCol w:w="1495"/>
        <w:gridCol w:w="2280"/>
        <w:gridCol w:w="1615"/>
        <w:gridCol w:w="859"/>
        <w:gridCol w:w="1432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0EC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379" w:type="dxa"/>
            <w:gridSpan w:val="7"/>
            <w:noWrap w:val="0"/>
            <w:vAlign w:val="center"/>
          </w:tcPr>
          <w:p w14:paraId="2D9145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评估人员基本信息</w:t>
            </w:r>
          </w:p>
        </w:tc>
      </w:tr>
      <w:tr w14:paraId="582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noWrap w:val="0"/>
            <w:vAlign w:val="center"/>
          </w:tcPr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71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95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80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医护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毕业证书或职业（执业）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资格证书编号</w:t>
            </w:r>
          </w:p>
        </w:tc>
        <w:tc>
          <w:tcPr>
            <w:tcW w:w="1615" w:type="dxa"/>
            <w:noWrap w:val="0"/>
            <w:vAlign w:val="center"/>
          </w:tcPr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老年人能力评估资格证书编号</w:t>
            </w:r>
          </w:p>
        </w:tc>
        <w:tc>
          <w:tcPr>
            <w:tcW w:w="859" w:type="dxa"/>
            <w:noWrap w:val="0"/>
            <w:vAlign w:val="center"/>
          </w:tcPr>
          <w:p w14:paraId="170C1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20A8B4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32" w:type="dxa"/>
            <w:noWrap w:val="0"/>
            <w:vAlign w:val="center"/>
          </w:tcPr>
          <w:p w14:paraId="3C4D88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097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80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FE949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5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DC42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45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0ACD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16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BAA3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F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4676B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59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本单位承诺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（请在空白处书写“</w:t>
      </w:r>
      <w:r>
        <w:rPr>
          <w:rFonts w:hint="eastAsia"/>
          <w:sz w:val="32"/>
          <w:szCs w:val="32"/>
        </w:rPr>
        <w:t>所填内容及提交材料真实有效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91F0FEF"/>
    <w:rsid w:val="09A258ED"/>
    <w:rsid w:val="0AD12DBC"/>
    <w:rsid w:val="0DF41D29"/>
    <w:rsid w:val="0E9460A6"/>
    <w:rsid w:val="11D0157A"/>
    <w:rsid w:val="155618F4"/>
    <w:rsid w:val="15B64A89"/>
    <w:rsid w:val="16445BF1"/>
    <w:rsid w:val="16A85139"/>
    <w:rsid w:val="1E4470D6"/>
    <w:rsid w:val="20966864"/>
    <w:rsid w:val="215C6E0F"/>
    <w:rsid w:val="24912E2A"/>
    <w:rsid w:val="29FF65A7"/>
    <w:rsid w:val="2B894C74"/>
    <w:rsid w:val="2CE35D0C"/>
    <w:rsid w:val="302428C3"/>
    <w:rsid w:val="30B35F6F"/>
    <w:rsid w:val="33F77EA9"/>
    <w:rsid w:val="3414529F"/>
    <w:rsid w:val="35577FE1"/>
    <w:rsid w:val="3A962553"/>
    <w:rsid w:val="3C5966D1"/>
    <w:rsid w:val="3FE7568C"/>
    <w:rsid w:val="3FEE23E4"/>
    <w:rsid w:val="3FFD6E5E"/>
    <w:rsid w:val="40B03392"/>
    <w:rsid w:val="41D33740"/>
    <w:rsid w:val="48777017"/>
    <w:rsid w:val="49A85A55"/>
    <w:rsid w:val="4AC42881"/>
    <w:rsid w:val="4B217E90"/>
    <w:rsid w:val="4BA21892"/>
    <w:rsid w:val="4E1940AF"/>
    <w:rsid w:val="4FCF6A19"/>
    <w:rsid w:val="50D66307"/>
    <w:rsid w:val="5BE56AFB"/>
    <w:rsid w:val="63205840"/>
    <w:rsid w:val="63C07701"/>
    <w:rsid w:val="64836EB1"/>
    <w:rsid w:val="6B9F96A8"/>
    <w:rsid w:val="6EB8246D"/>
    <w:rsid w:val="6F5E29F5"/>
    <w:rsid w:val="73283146"/>
    <w:rsid w:val="75DFE64F"/>
    <w:rsid w:val="77F5483A"/>
    <w:rsid w:val="79D17059"/>
    <w:rsid w:val="7BFFAF9D"/>
    <w:rsid w:val="7DEC1E8E"/>
    <w:rsid w:val="7E6751D6"/>
    <w:rsid w:val="7F4E1F44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215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2025-04-18T09:12:00Z</dcterms:created>
  <dc:creator>Administrator</dc:creator>
  <cp:lastModifiedBy>HAUWEI</cp:lastModifiedBy>
  <cp:lastPrinted>2025-12-25T16:13:00Z</cp:lastPrinted>
  <dcterms:modified xsi:type="dcterms:W3CDTF">2026-02-03T10:22:21Z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KSOTemplateDocerSaveRecord">
    <vt:lpwstr>eyJoZGlkIjoiNWJhMGQyMGY3NjgzMzcyMDE4Y2E4YjcxNThmNDQ4ODIiLCJ1c2VySWQiOiIyODgwOTkzMDQifQ==</vt:lpwstr>
  </property>
  <property fmtid="{D5CDD505-2E9C-101B-9397-08002B2CF9AE}" pid="4" name="ICV">
    <vt:lpwstr>7C830B5D383D453C9816F9A845F2DD21_13</vt:lpwstr>
  </property>
</Properties>
</file>