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C696">
      <w:pPr>
        <w:spacing w:line="560" w:lineRule="exact"/>
        <w:jc w:val="center"/>
        <w:rPr>
          <w:rFonts w:hint="eastAsia" w:ascii="仿宋体"/>
          <w:sz w:val="32"/>
          <w:szCs w:val="32"/>
        </w:rPr>
      </w:pPr>
    </w:p>
    <w:p w14:paraId="336C6B01">
      <w:pPr>
        <w:pStyle w:val="2"/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242CE72C">
      <w:pPr>
        <w:pStyle w:val="2"/>
        <w:spacing w:line="560" w:lineRule="exact"/>
        <w:ind w:firstLine="0" w:firstLineChars="0"/>
        <w:jc w:val="center"/>
        <w:rPr>
          <w:rFonts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泽州县2024年地膜科学使用回收试点中央补助资金明细表</w:t>
      </w:r>
    </w:p>
    <w:tbl>
      <w:tblPr>
        <w:tblStyle w:val="10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900"/>
        <w:gridCol w:w="2016"/>
        <w:gridCol w:w="2017"/>
        <w:gridCol w:w="2016"/>
        <w:gridCol w:w="2017"/>
      </w:tblGrid>
      <w:tr w14:paraId="40CB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61" w:type="dxa"/>
            <w:vAlign w:val="center"/>
          </w:tcPr>
          <w:p w14:paraId="107C79D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乡镇</w:t>
            </w:r>
          </w:p>
        </w:tc>
        <w:tc>
          <w:tcPr>
            <w:tcW w:w="4899" w:type="dxa"/>
            <w:vAlign w:val="center"/>
          </w:tcPr>
          <w:p w14:paraId="7BA129F6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项目实施主体</w:t>
            </w:r>
          </w:p>
        </w:tc>
        <w:tc>
          <w:tcPr>
            <w:tcW w:w="2016" w:type="dxa"/>
            <w:vAlign w:val="center"/>
          </w:tcPr>
          <w:p w14:paraId="7824D136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实施面积（亩）</w:t>
            </w:r>
          </w:p>
        </w:tc>
        <w:tc>
          <w:tcPr>
            <w:tcW w:w="2017" w:type="dxa"/>
            <w:vAlign w:val="center"/>
          </w:tcPr>
          <w:p w14:paraId="05E0E623">
            <w:pPr>
              <w:pStyle w:val="2"/>
              <w:spacing w:line="560" w:lineRule="exact"/>
              <w:ind w:left="161" w:hanging="161" w:hangingChars="5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补助标准 （元/亩）</w:t>
            </w:r>
          </w:p>
        </w:tc>
        <w:tc>
          <w:tcPr>
            <w:tcW w:w="2016" w:type="dxa"/>
            <w:vAlign w:val="center"/>
          </w:tcPr>
          <w:p w14:paraId="05633BA5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补助金额（元）</w:t>
            </w:r>
          </w:p>
        </w:tc>
        <w:tc>
          <w:tcPr>
            <w:tcW w:w="2017" w:type="dxa"/>
            <w:vAlign w:val="center"/>
          </w:tcPr>
          <w:p w14:paraId="16F26E45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宋体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cs="宋体"/>
                <w:b/>
                <w:sz w:val="32"/>
                <w:szCs w:val="32"/>
              </w:rPr>
              <w:t>备注</w:t>
            </w:r>
          </w:p>
        </w:tc>
      </w:tr>
      <w:tr w14:paraId="68BC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Merge w:val="restart"/>
            <w:vAlign w:val="center"/>
          </w:tcPr>
          <w:p w14:paraId="6DAA4F6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北义城</w:t>
            </w:r>
          </w:p>
        </w:tc>
        <w:tc>
          <w:tcPr>
            <w:tcW w:w="4899" w:type="dxa"/>
            <w:vAlign w:val="center"/>
          </w:tcPr>
          <w:p w14:paraId="16151881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晋城市宝义兴生态农业有限公司</w:t>
            </w:r>
          </w:p>
        </w:tc>
        <w:tc>
          <w:tcPr>
            <w:tcW w:w="2016" w:type="dxa"/>
            <w:vAlign w:val="center"/>
          </w:tcPr>
          <w:p w14:paraId="0D977F41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120</w:t>
            </w:r>
          </w:p>
        </w:tc>
        <w:tc>
          <w:tcPr>
            <w:tcW w:w="2017" w:type="dxa"/>
            <w:vAlign w:val="center"/>
          </w:tcPr>
          <w:p w14:paraId="0E719E82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6C3BAA29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3600</w:t>
            </w:r>
          </w:p>
        </w:tc>
        <w:tc>
          <w:tcPr>
            <w:tcW w:w="2017" w:type="dxa"/>
            <w:vAlign w:val="center"/>
          </w:tcPr>
          <w:p w14:paraId="099ABDF1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57DB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Merge w:val="continue"/>
            <w:vAlign w:val="center"/>
          </w:tcPr>
          <w:p w14:paraId="38C55493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99" w:type="dxa"/>
            <w:vAlign w:val="center"/>
          </w:tcPr>
          <w:p w14:paraId="147CE0D8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晋城市富裕道农业专业合作社</w:t>
            </w:r>
          </w:p>
        </w:tc>
        <w:tc>
          <w:tcPr>
            <w:tcW w:w="2016" w:type="dxa"/>
            <w:vAlign w:val="center"/>
          </w:tcPr>
          <w:p w14:paraId="424D68ED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48</w:t>
            </w:r>
          </w:p>
        </w:tc>
        <w:tc>
          <w:tcPr>
            <w:tcW w:w="2017" w:type="dxa"/>
            <w:vAlign w:val="center"/>
          </w:tcPr>
          <w:p w14:paraId="2597692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440B424E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1440</w:t>
            </w:r>
          </w:p>
        </w:tc>
        <w:tc>
          <w:tcPr>
            <w:tcW w:w="2017" w:type="dxa"/>
            <w:vAlign w:val="center"/>
          </w:tcPr>
          <w:p w14:paraId="04851128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4434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Merge w:val="continue"/>
            <w:vAlign w:val="center"/>
          </w:tcPr>
          <w:p w14:paraId="153D358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99" w:type="dxa"/>
            <w:vAlign w:val="center"/>
          </w:tcPr>
          <w:p w14:paraId="5598183B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泽州县葛中义农业专业合作社</w:t>
            </w:r>
          </w:p>
        </w:tc>
        <w:tc>
          <w:tcPr>
            <w:tcW w:w="2016" w:type="dxa"/>
            <w:vAlign w:val="center"/>
          </w:tcPr>
          <w:p w14:paraId="7773A851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30.9</w:t>
            </w:r>
          </w:p>
        </w:tc>
        <w:tc>
          <w:tcPr>
            <w:tcW w:w="2017" w:type="dxa"/>
            <w:vAlign w:val="center"/>
          </w:tcPr>
          <w:p w14:paraId="1555852D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7C8AD18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927</w:t>
            </w:r>
          </w:p>
        </w:tc>
        <w:tc>
          <w:tcPr>
            <w:tcW w:w="2017" w:type="dxa"/>
            <w:vAlign w:val="center"/>
          </w:tcPr>
          <w:p w14:paraId="32A8D23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536A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Merge w:val="continue"/>
            <w:vAlign w:val="center"/>
          </w:tcPr>
          <w:p w14:paraId="3032D172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99" w:type="dxa"/>
            <w:vAlign w:val="center"/>
          </w:tcPr>
          <w:p w14:paraId="7A4EC497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晋城市惠丰农业农机专业合作社</w:t>
            </w:r>
          </w:p>
        </w:tc>
        <w:tc>
          <w:tcPr>
            <w:tcW w:w="2016" w:type="dxa"/>
            <w:vAlign w:val="center"/>
          </w:tcPr>
          <w:p w14:paraId="01B739F0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89</w:t>
            </w:r>
          </w:p>
        </w:tc>
        <w:tc>
          <w:tcPr>
            <w:tcW w:w="2017" w:type="dxa"/>
            <w:vAlign w:val="center"/>
          </w:tcPr>
          <w:p w14:paraId="26589265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457B821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2670</w:t>
            </w:r>
          </w:p>
        </w:tc>
        <w:tc>
          <w:tcPr>
            <w:tcW w:w="2017" w:type="dxa"/>
            <w:vAlign w:val="center"/>
          </w:tcPr>
          <w:p w14:paraId="050748B3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7ADB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Merge w:val="restart"/>
            <w:vAlign w:val="center"/>
          </w:tcPr>
          <w:p w14:paraId="14D20D78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巴公</w:t>
            </w:r>
          </w:p>
        </w:tc>
        <w:tc>
          <w:tcPr>
            <w:tcW w:w="4899" w:type="dxa"/>
            <w:vAlign w:val="center"/>
          </w:tcPr>
          <w:p w14:paraId="0DB98BFF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柳坡掌村股份经济合作社</w:t>
            </w:r>
          </w:p>
        </w:tc>
        <w:tc>
          <w:tcPr>
            <w:tcW w:w="2016" w:type="dxa"/>
            <w:vAlign w:val="center"/>
          </w:tcPr>
          <w:p w14:paraId="2454371D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265</w:t>
            </w:r>
          </w:p>
        </w:tc>
        <w:tc>
          <w:tcPr>
            <w:tcW w:w="2017" w:type="dxa"/>
            <w:vAlign w:val="center"/>
          </w:tcPr>
          <w:p w14:paraId="3CFD2AAF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0E61FEC7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7950</w:t>
            </w:r>
          </w:p>
        </w:tc>
        <w:tc>
          <w:tcPr>
            <w:tcW w:w="2017" w:type="dxa"/>
            <w:vAlign w:val="center"/>
          </w:tcPr>
          <w:p w14:paraId="141D8AE7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2EFF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1" w:type="dxa"/>
            <w:vMerge w:val="continue"/>
            <w:vAlign w:val="center"/>
          </w:tcPr>
          <w:p w14:paraId="58DB7E51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99" w:type="dxa"/>
            <w:vAlign w:val="center"/>
          </w:tcPr>
          <w:p w14:paraId="4A84F6AC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晋城市润庆农业有限公司</w:t>
            </w:r>
          </w:p>
        </w:tc>
        <w:tc>
          <w:tcPr>
            <w:tcW w:w="2016" w:type="dxa"/>
            <w:vAlign w:val="center"/>
          </w:tcPr>
          <w:p w14:paraId="10478A5B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53.8</w:t>
            </w:r>
          </w:p>
        </w:tc>
        <w:tc>
          <w:tcPr>
            <w:tcW w:w="2017" w:type="dxa"/>
            <w:vAlign w:val="center"/>
          </w:tcPr>
          <w:p w14:paraId="13C8309A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3810EC3E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1614</w:t>
            </w:r>
          </w:p>
        </w:tc>
        <w:tc>
          <w:tcPr>
            <w:tcW w:w="2017" w:type="dxa"/>
            <w:vAlign w:val="center"/>
          </w:tcPr>
          <w:p w14:paraId="449F7BC2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 w14:paraId="091B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1" w:type="dxa"/>
            <w:gridSpan w:val="2"/>
            <w:vAlign w:val="center"/>
          </w:tcPr>
          <w:p w14:paraId="6CCCC780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合计</w:t>
            </w:r>
          </w:p>
        </w:tc>
        <w:tc>
          <w:tcPr>
            <w:tcW w:w="2016" w:type="dxa"/>
            <w:vAlign w:val="center"/>
          </w:tcPr>
          <w:p w14:paraId="280126A2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606.7</w:t>
            </w:r>
          </w:p>
        </w:tc>
        <w:tc>
          <w:tcPr>
            <w:tcW w:w="2017" w:type="dxa"/>
            <w:vAlign w:val="center"/>
          </w:tcPr>
          <w:p w14:paraId="451CDF37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30</w:t>
            </w:r>
          </w:p>
        </w:tc>
        <w:tc>
          <w:tcPr>
            <w:tcW w:w="2016" w:type="dxa"/>
            <w:vAlign w:val="center"/>
          </w:tcPr>
          <w:p w14:paraId="082B2AEE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18201</w:t>
            </w:r>
          </w:p>
        </w:tc>
        <w:tc>
          <w:tcPr>
            <w:tcW w:w="2017" w:type="dxa"/>
            <w:vAlign w:val="center"/>
          </w:tcPr>
          <w:p w14:paraId="459D69C7"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 w14:paraId="04BB5C2F">
      <w:pPr>
        <w:pStyle w:val="2"/>
        <w:spacing w:line="560" w:lineRule="exact"/>
        <w:ind w:firstLine="0" w:firstLineChars="0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01"/>
    <w:family w:val="roman"/>
    <w:pitch w:val="default"/>
    <w:sig w:usb0="00000000" w:usb1="00000000" w:usb2="00290050" w:usb3="00310000" w:csb0="00000032" w:csb1="002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6EB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2F6C5F">
                          <w:pPr>
                            <w:pStyle w:val="6"/>
                            <w:rPr>
                              <w:rStyle w:val="12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OzmS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2F6C5F">
                    <w:pPr>
                      <w:pStyle w:val="6"/>
                      <w:rPr>
                        <w:rStyle w:val="12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zc4ZWZmMWRhOGUwMjBlODExOWZkNmU1ZTJhMDcifQ=="/>
  </w:docVars>
  <w:rsids>
    <w:rsidRoot w:val="00113B3A"/>
    <w:rsid w:val="00001E36"/>
    <w:rsid w:val="00021491"/>
    <w:rsid w:val="00070F65"/>
    <w:rsid w:val="00082E4B"/>
    <w:rsid w:val="00084247"/>
    <w:rsid w:val="00093317"/>
    <w:rsid w:val="0009541B"/>
    <w:rsid w:val="000D183F"/>
    <w:rsid w:val="000D7ABD"/>
    <w:rsid w:val="000F7BA0"/>
    <w:rsid w:val="00104149"/>
    <w:rsid w:val="00113B3A"/>
    <w:rsid w:val="001249B3"/>
    <w:rsid w:val="00161411"/>
    <w:rsid w:val="0018131D"/>
    <w:rsid w:val="0019494B"/>
    <w:rsid w:val="001B1FD8"/>
    <w:rsid w:val="001B200A"/>
    <w:rsid w:val="001D415F"/>
    <w:rsid w:val="001F30A3"/>
    <w:rsid w:val="00206162"/>
    <w:rsid w:val="00215B3B"/>
    <w:rsid w:val="00252DD3"/>
    <w:rsid w:val="00260E29"/>
    <w:rsid w:val="0027017C"/>
    <w:rsid w:val="00275863"/>
    <w:rsid w:val="002C5847"/>
    <w:rsid w:val="002D38D1"/>
    <w:rsid w:val="002E7913"/>
    <w:rsid w:val="00311F65"/>
    <w:rsid w:val="003124B2"/>
    <w:rsid w:val="0033107F"/>
    <w:rsid w:val="00340A87"/>
    <w:rsid w:val="003432B6"/>
    <w:rsid w:val="00355736"/>
    <w:rsid w:val="00361C16"/>
    <w:rsid w:val="0036671C"/>
    <w:rsid w:val="00396134"/>
    <w:rsid w:val="003B28B5"/>
    <w:rsid w:val="003C78A1"/>
    <w:rsid w:val="003E5FE1"/>
    <w:rsid w:val="003E79FF"/>
    <w:rsid w:val="00404656"/>
    <w:rsid w:val="0041539D"/>
    <w:rsid w:val="00432D78"/>
    <w:rsid w:val="004A0E27"/>
    <w:rsid w:val="004A72C8"/>
    <w:rsid w:val="004C1E5E"/>
    <w:rsid w:val="004F205F"/>
    <w:rsid w:val="0054723A"/>
    <w:rsid w:val="00561774"/>
    <w:rsid w:val="0057764D"/>
    <w:rsid w:val="00586B0D"/>
    <w:rsid w:val="00586E67"/>
    <w:rsid w:val="005A0075"/>
    <w:rsid w:val="005A35C8"/>
    <w:rsid w:val="005C5ED9"/>
    <w:rsid w:val="005D2624"/>
    <w:rsid w:val="00603C2F"/>
    <w:rsid w:val="00621265"/>
    <w:rsid w:val="00622BE3"/>
    <w:rsid w:val="00630B15"/>
    <w:rsid w:val="00636D6F"/>
    <w:rsid w:val="00692DAF"/>
    <w:rsid w:val="006A789E"/>
    <w:rsid w:val="006B15BF"/>
    <w:rsid w:val="006B52ED"/>
    <w:rsid w:val="006C6E83"/>
    <w:rsid w:val="006D6A4A"/>
    <w:rsid w:val="006E41C2"/>
    <w:rsid w:val="006F698A"/>
    <w:rsid w:val="00705FE7"/>
    <w:rsid w:val="0073380A"/>
    <w:rsid w:val="00740EC9"/>
    <w:rsid w:val="00767C40"/>
    <w:rsid w:val="00770B4A"/>
    <w:rsid w:val="007C7A5B"/>
    <w:rsid w:val="007F0AFC"/>
    <w:rsid w:val="00817CD4"/>
    <w:rsid w:val="00824FC5"/>
    <w:rsid w:val="008526E6"/>
    <w:rsid w:val="00865468"/>
    <w:rsid w:val="008A06B3"/>
    <w:rsid w:val="008A7329"/>
    <w:rsid w:val="008C226E"/>
    <w:rsid w:val="0090107D"/>
    <w:rsid w:val="00916AB1"/>
    <w:rsid w:val="009245FF"/>
    <w:rsid w:val="00926F43"/>
    <w:rsid w:val="00940644"/>
    <w:rsid w:val="00943612"/>
    <w:rsid w:val="009460C9"/>
    <w:rsid w:val="00951720"/>
    <w:rsid w:val="009709EC"/>
    <w:rsid w:val="0097243F"/>
    <w:rsid w:val="009A26BA"/>
    <w:rsid w:val="009B6765"/>
    <w:rsid w:val="00A559E8"/>
    <w:rsid w:val="00A72027"/>
    <w:rsid w:val="00A8750B"/>
    <w:rsid w:val="00AB4541"/>
    <w:rsid w:val="00AC151D"/>
    <w:rsid w:val="00AC1CD4"/>
    <w:rsid w:val="00AC697C"/>
    <w:rsid w:val="00AE0CB4"/>
    <w:rsid w:val="00AF06B7"/>
    <w:rsid w:val="00B123FB"/>
    <w:rsid w:val="00B26C19"/>
    <w:rsid w:val="00B71529"/>
    <w:rsid w:val="00B907D3"/>
    <w:rsid w:val="00BD7C0E"/>
    <w:rsid w:val="00C1426D"/>
    <w:rsid w:val="00C26D54"/>
    <w:rsid w:val="00C34A3B"/>
    <w:rsid w:val="00C506FF"/>
    <w:rsid w:val="00C527D7"/>
    <w:rsid w:val="00C74AF8"/>
    <w:rsid w:val="00C92B9B"/>
    <w:rsid w:val="00CA2ABB"/>
    <w:rsid w:val="00CD21BA"/>
    <w:rsid w:val="00CD48CF"/>
    <w:rsid w:val="00CD6311"/>
    <w:rsid w:val="00D27B9E"/>
    <w:rsid w:val="00D356EB"/>
    <w:rsid w:val="00D4776D"/>
    <w:rsid w:val="00D73C18"/>
    <w:rsid w:val="00D7655D"/>
    <w:rsid w:val="00DA4CDC"/>
    <w:rsid w:val="00DF5F45"/>
    <w:rsid w:val="00DF7CCD"/>
    <w:rsid w:val="00E015E8"/>
    <w:rsid w:val="00E47BF7"/>
    <w:rsid w:val="00E51188"/>
    <w:rsid w:val="00E605ED"/>
    <w:rsid w:val="00E86E59"/>
    <w:rsid w:val="00E878CD"/>
    <w:rsid w:val="00E940CD"/>
    <w:rsid w:val="00EB368D"/>
    <w:rsid w:val="00ED3B40"/>
    <w:rsid w:val="00EE6FF9"/>
    <w:rsid w:val="00F10FF4"/>
    <w:rsid w:val="00F241F4"/>
    <w:rsid w:val="00F32D37"/>
    <w:rsid w:val="00F37B80"/>
    <w:rsid w:val="00F52F9B"/>
    <w:rsid w:val="00F53804"/>
    <w:rsid w:val="00F6118D"/>
    <w:rsid w:val="00F72403"/>
    <w:rsid w:val="00F87403"/>
    <w:rsid w:val="00F875C0"/>
    <w:rsid w:val="00FD425C"/>
    <w:rsid w:val="00FE6A35"/>
    <w:rsid w:val="00FF34DD"/>
    <w:rsid w:val="222B7EB5"/>
    <w:rsid w:val="58827E05"/>
    <w:rsid w:val="65147415"/>
    <w:rsid w:val="70954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Date"/>
    <w:basedOn w:val="1"/>
    <w:next w:val="1"/>
    <w:qFormat/>
    <w:uiPriority w:val="0"/>
    <w:pPr>
      <w:ind w:left="100"/>
    </w:pPr>
    <w:rPr>
      <w:rFonts w:eastAsia="仿宋_GB2312"/>
      <w:sz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customStyle="1" w:styleId="13">
    <w:name w:val="NormalCharacter"/>
    <w:qFormat/>
    <w:uiPriority w:val="99"/>
    <w:rPr>
      <w:rFonts w:ascii="Calibri" w:hAnsi="Calibri" w:eastAsia="宋体" w:cs="Calibri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4EF3F-C117-4362-B97E-77C03C667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443</Words>
  <Characters>541</Characters>
  <Lines>4</Lines>
  <Paragraphs>1</Paragraphs>
  <TotalTime>306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2020-09-02T00:30:00Z</dcterms:created>
  <dc:creator>我的文档</dc:creator>
  <cp:lastModifiedBy>小马同志</cp:lastModifiedBy>
  <cp:lastPrinted>2025-05-12T06:44:00Z</cp:lastPrinted>
  <dcterms:modified xsi:type="dcterms:W3CDTF">2025-05-13T00:19:19Z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E2FBB23BD52142B2883EAE844EC7939A</vt:lpwstr>
  </property>
  <property fmtid="{D5CDD505-2E9C-101B-9397-08002B2CF9AE}" pid="4" name="KSOTemplateDocerSaveRecord">
    <vt:lpwstr>eyJoZGlkIjoiMGZmYTA5ZjJhYTI4MmE1NTllZGVhYTBlODA4OWU0M2EiLCJ1c2VySWQiOiI1NzIyNzQ2NjIifQ==</vt:lpwstr>
  </property>
</Properties>
</file>