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E27DF">
      <w:pPr>
        <w:rPr>
          <w:rFonts w:hint="eastAsia"/>
          <w:lang w:eastAsia="zh-CN"/>
        </w:rPr>
      </w:pPr>
    </w:p>
    <w:p w14:paraId="134B2CB1">
      <w:pPr>
        <w:spacing w:line="360" w:lineRule="auto"/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报  价  函</w:t>
      </w:r>
    </w:p>
    <w:p w14:paraId="639BFCEC">
      <w:pPr>
        <w:spacing w:line="480" w:lineRule="exact"/>
        <w:ind w:left="-420" w:leftChars="-200" w:right="-420" w:rightChars="-200" w:firstLine="560" w:firstLineChars="200"/>
        <w:rPr>
          <w:rFonts w:hint="eastAsia" w:ascii="宋体" w:hAnsi="宋体"/>
          <w:sz w:val="28"/>
          <w:szCs w:val="28"/>
        </w:rPr>
      </w:pPr>
    </w:p>
    <w:p w14:paraId="67C40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right="-420" w:rightChars="-200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致：</w:t>
      </w:r>
    </w:p>
    <w:p w14:paraId="774FF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0" w:leftChars="-200" w:right="-420" w:rightChars="-200"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根据贵方</w:t>
      </w:r>
      <w:r>
        <w:rPr>
          <w:rFonts w:hint="eastAsia" w:ascii="宋体" w:hAnsi="宋体"/>
          <w:sz w:val="28"/>
          <w:szCs w:val="28"/>
          <w:lang w:val="en-US" w:eastAsia="zh-CN"/>
        </w:rPr>
        <w:t>询价函要求</w:t>
      </w:r>
      <w:r>
        <w:rPr>
          <w:rFonts w:hint="eastAsia" w:ascii="宋体" w:hAnsi="宋体"/>
          <w:sz w:val="28"/>
          <w:szCs w:val="28"/>
        </w:rPr>
        <w:t>，遵照《中华人民共和国</w:t>
      </w:r>
      <w:r>
        <w:rPr>
          <w:rFonts w:hint="eastAsia" w:ascii="宋体" w:hAnsi="宋体"/>
          <w:sz w:val="28"/>
          <w:szCs w:val="28"/>
          <w:lang w:val="en-US" w:eastAsia="zh-CN"/>
        </w:rPr>
        <w:t>民法典</w:t>
      </w:r>
      <w:r>
        <w:rPr>
          <w:rFonts w:hint="eastAsia" w:ascii="宋体" w:hAnsi="宋体"/>
          <w:sz w:val="28"/>
          <w:szCs w:val="28"/>
        </w:rPr>
        <w:t>》、《中华人民共和国招标投标法》的规定，我单位经研究，决定按下列报价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/>
          <w:sz w:val="28"/>
          <w:szCs w:val="28"/>
          <w:lang w:val="en-US" w:eastAsia="zh-CN"/>
        </w:rPr>
        <w:t>含税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hint="eastAsia" w:ascii="宋体" w:hAnsi="宋体"/>
          <w:sz w:val="28"/>
          <w:szCs w:val="28"/>
        </w:rPr>
        <w:t>承担本次服务工作任务。</w:t>
      </w:r>
    </w:p>
    <w:p w14:paraId="440F2109">
      <w:pPr>
        <w:spacing w:line="480" w:lineRule="exact"/>
        <w:ind w:left="-420" w:leftChars="-200" w:right="-420" w:rightChars="-200" w:firstLine="480" w:firstLineChars="200"/>
        <w:jc w:val="center"/>
        <w:rPr>
          <w:rFonts w:hint="default" w:ascii="宋体" w:hAnsi="宋体" w:eastAsiaTheme="minorEastAsia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                                                          金额单位：元</w:t>
      </w:r>
    </w:p>
    <w:tbl>
      <w:tblPr>
        <w:tblStyle w:val="2"/>
        <w:tblpPr w:leftFromText="180" w:rightFromText="180" w:vertAnchor="text" w:horzAnchor="page" w:tblpX="1390" w:tblpY="253"/>
        <w:tblOverlap w:val="never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2145"/>
        <w:gridCol w:w="1965"/>
        <w:gridCol w:w="1755"/>
        <w:gridCol w:w="1533"/>
      </w:tblGrid>
      <w:tr w14:paraId="6132C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070" w:type="dxa"/>
            <w:vMerge w:val="restart"/>
            <w:noWrap w:val="0"/>
            <w:vAlign w:val="center"/>
          </w:tcPr>
          <w:p w14:paraId="201D2F9A">
            <w:pPr>
              <w:tabs>
                <w:tab w:val="left" w:pos="540"/>
              </w:tabs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项目总投资金额</w:t>
            </w:r>
          </w:p>
        </w:tc>
        <w:tc>
          <w:tcPr>
            <w:tcW w:w="4110" w:type="dxa"/>
            <w:gridSpan w:val="2"/>
            <w:shd w:val="clear" w:color="auto" w:fill="auto"/>
            <w:noWrap w:val="0"/>
            <w:vAlign w:val="center"/>
          </w:tcPr>
          <w:p w14:paraId="167001D2">
            <w:pPr>
              <w:tabs>
                <w:tab w:val="left" w:pos="540"/>
              </w:tabs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工程审计服务费</w:t>
            </w:r>
          </w:p>
        </w:tc>
        <w:tc>
          <w:tcPr>
            <w:tcW w:w="1755" w:type="dxa"/>
            <w:vMerge w:val="restart"/>
            <w:noWrap w:val="0"/>
            <w:vAlign w:val="center"/>
          </w:tcPr>
          <w:p w14:paraId="0C2C39CE">
            <w:pPr>
              <w:tabs>
                <w:tab w:val="left" w:pos="540"/>
              </w:tabs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财务审计服务费</w:t>
            </w:r>
          </w:p>
        </w:tc>
        <w:tc>
          <w:tcPr>
            <w:tcW w:w="1533" w:type="dxa"/>
            <w:vMerge w:val="restart"/>
            <w:noWrap w:val="0"/>
            <w:vAlign w:val="center"/>
          </w:tcPr>
          <w:p w14:paraId="7D62ECBA">
            <w:pPr>
              <w:tabs>
                <w:tab w:val="left" w:pos="540"/>
              </w:tabs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 w14:paraId="7E754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070" w:type="dxa"/>
            <w:vMerge w:val="continue"/>
            <w:noWrap w:val="0"/>
            <w:vAlign w:val="center"/>
          </w:tcPr>
          <w:p w14:paraId="09C235B0">
            <w:pPr>
              <w:tabs>
                <w:tab w:val="left" w:pos="540"/>
              </w:tabs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145" w:type="dxa"/>
            <w:noWrap w:val="0"/>
            <w:vAlign w:val="center"/>
          </w:tcPr>
          <w:p w14:paraId="727A08CC">
            <w:pPr>
              <w:tabs>
                <w:tab w:val="left" w:pos="540"/>
              </w:tabs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基本费</w:t>
            </w:r>
          </w:p>
        </w:tc>
        <w:tc>
          <w:tcPr>
            <w:tcW w:w="1965" w:type="dxa"/>
            <w:noWrap w:val="0"/>
            <w:vAlign w:val="center"/>
          </w:tcPr>
          <w:p w14:paraId="5536D9C3">
            <w:pPr>
              <w:tabs>
                <w:tab w:val="left" w:pos="540"/>
              </w:tabs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效益费</w:t>
            </w:r>
          </w:p>
        </w:tc>
        <w:tc>
          <w:tcPr>
            <w:tcW w:w="1755" w:type="dxa"/>
            <w:vMerge w:val="continue"/>
            <w:noWrap w:val="0"/>
            <w:vAlign w:val="center"/>
          </w:tcPr>
          <w:p w14:paraId="6C8FBB39">
            <w:pPr>
              <w:tabs>
                <w:tab w:val="left" w:pos="540"/>
              </w:tabs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533" w:type="dxa"/>
            <w:vMerge w:val="continue"/>
            <w:noWrap w:val="0"/>
            <w:vAlign w:val="center"/>
          </w:tcPr>
          <w:p w14:paraId="28C7BEBA">
            <w:pPr>
              <w:tabs>
                <w:tab w:val="left" w:pos="540"/>
              </w:tabs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6FB8F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70" w:type="dxa"/>
            <w:noWrap w:val="0"/>
            <w:vAlign w:val="center"/>
          </w:tcPr>
          <w:p w14:paraId="6D26F151">
            <w:pPr>
              <w:tabs>
                <w:tab w:val="left" w:pos="54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100万以下</w:t>
            </w:r>
          </w:p>
        </w:tc>
        <w:tc>
          <w:tcPr>
            <w:tcW w:w="2145" w:type="dxa"/>
            <w:noWrap w:val="0"/>
            <w:vAlign w:val="center"/>
          </w:tcPr>
          <w:p w14:paraId="130D732E">
            <w:pPr>
              <w:tabs>
                <w:tab w:val="left" w:pos="540"/>
              </w:tabs>
              <w:ind w:left="1560" w:hanging="1820" w:hangingChars="65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2BD5261A">
            <w:pPr>
              <w:tabs>
                <w:tab w:val="left" w:pos="54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14BEBB8C">
            <w:pPr>
              <w:tabs>
                <w:tab w:val="left" w:pos="54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6CE05097">
            <w:pPr>
              <w:tabs>
                <w:tab w:val="left" w:pos="54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5BF8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2070" w:type="dxa"/>
            <w:noWrap w:val="0"/>
            <w:vAlign w:val="center"/>
          </w:tcPr>
          <w:p w14:paraId="1F91D82E">
            <w:pPr>
              <w:tabs>
                <w:tab w:val="left" w:pos="54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  <w:t>100-499万元</w:t>
            </w:r>
          </w:p>
        </w:tc>
        <w:tc>
          <w:tcPr>
            <w:tcW w:w="2145" w:type="dxa"/>
            <w:noWrap w:val="0"/>
            <w:vAlign w:val="center"/>
          </w:tcPr>
          <w:p w14:paraId="5B6DF15D">
            <w:pPr>
              <w:tabs>
                <w:tab w:val="left" w:pos="540"/>
              </w:tabs>
              <w:ind w:left="1560" w:hanging="1820" w:hangingChars="65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0DFF3E88">
            <w:pPr>
              <w:tabs>
                <w:tab w:val="left" w:pos="54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7DE8559F">
            <w:pPr>
              <w:tabs>
                <w:tab w:val="left" w:pos="54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79E016F1">
            <w:pPr>
              <w:tabs>
                <w:tab w:val="left" w:pos="54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59F1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2070" w:type="dxa"/>
            <w:noWrap w:val="0"/>
            <w:vAlign w:val="center"/>
          </w:tcPr>
          <w:p w14:paraId="66980BA2">
            <w:pPr>
              <w:tabs>
                <w:tab w:val="left" w:pos="54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  <w:t>500-999万元</w:t>
            </w:r>
          </w:p>
        </w:tc>
        <w:tc>
          <w:tcPr>
            <w:tcW w:w="2145" w:type="dxa"/>
            <w:noWrap w:val="0"/>
            <w:vAlign w:val="center"/>
          </w:tcPr>
          <w:p w14:paraId="46835E4E">
            <w:pPr>
              <w:tabs>
                <w:tab w:val="left" w:pos="540"/>
              </w:tabs>
              <w:ind w:left="1560" w:hanging="1820" w:hangingChars="65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182AF92D">
            <w:pPr>
              <w:tabs>
                <w:tab w:val="left" w:pos="54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2AFF4806">
            <w:pPr>
              <w:tabs>
                <w:tab w:val="left" w:pos="54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06BAA1BF">
            <w:pPr>
              <w:tabs>
                <w:tab w:val="left" w:pos="54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F497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2070" w:type="dxa"/>
            <w:noWrap w:val="0"/>
            <w:vAlign w:val="center"/>
          </w:tcPr>
          <w:p w14:paraId="4D469747">
            <w:pPr>
              <w:tabs>
                <w:tab w:val="left" w:pos="54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lang w:val="en-US" w:eastAsia="zh-CN"/>
              </w:rPr>
              <w:t>1000万元以上</w:t>
            </w:r>
          </w:p>
        </w:tc>
        <w:tc>
          <w:tcPr>
            <w:tcW w:w="2145" w:type="dxa"/>
            <w:noWrap w:val="0"/>
            <w:vAlign w:val="center"/>
          </w:tcPr>
          <w:p w14:paraId="36BE2D03">
            <w:pPr>
              <w:tabs>
                <w:tab w:val="left" w:pos="540"/>
              </w:tabs>
              <w:ind w:left="1560" w:hanging="1820" w:hangingChars="65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65" w:type="dxa"/>
            <w:noWrap w:val="0"/>
            <w:vAlign w:val="center"/>
          </w:tcPr>
          <w:p w14:paraId="51DF01CD">
            <w:pPr>
              <w:tabs>
                <w:tab w:val="left" w:pos="54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55" w:type="dxa"/>
            <w:noWrap w:val="0"/>
            <w:vAlign w:val="center"/>
          </w:tcPr>
          <w:p w14:paraId="0B51B46A">
            <w:pPr>
              <w:tabs>
                <w:tab w:val="left" w:pos="54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6E926867">
            <w:pPr>
              <w:tabs>
                <w:tab w:val="left" w:pos="540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7F04223E">
      <w:pPr>
        <w:spacing w:line="460" w:lineRule="exact"/>
        <w:ind w:firstLine="4560" w:firstLineChars="1900"/>
        <w:jc w:val="left"/>
        <w:rPr>
          <w:rFonts w:hint="eastAsia" w:ascii="宋体" w:hAnsi="宋体"/>
          <w:sz w:val="24"/>
        </w:rPr>
      </w:pPr>
    </w:p>
    <w:p w14:paraId="0BF5FC38">
      <w:pPr>
        <w:spacing w:line="460" w:lineRule="exact"/>
        <w:ind w:firstLine="4560" w:firstLineChars="1900"/>
        <w:jc w:val="left"/>
        <w:rPr>
          <w:rFonts w:hint="eastAsia" w:ascii="宋体" w:hAnsi="宋体"/>
          <w:sz w:val="24"/>
        </w:rPr>
      </w:pPr>
    </w:p>
    <w:p w14:paraId="734CC64E">
      <w:pPr>
        <w:spacing w:line="360" w:lineRule="auto"/>
        <w:ind w:firstLine="480" w:firstLineChars="200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</w:t>
      </w:r>
      <w:r>
        <w:rPr>
          <w:rFonts w:hint="eastAsia" w:ascii="宋体" w:hAnsi="宋体"/>
          <w:color w:val="000000"/>
          <w:kern w:val="0"/>
          <w:sz w:val="24"/>
        </w:rPr>
        <w:t>法定代表人或委托代理人：</w:t>
      </w:r>
      <w:r>
        <w:rPr>
          <w:rFonts w:hint="eastAsia" w:ascii="宋体" w:hAnsi="宋体"/>
          <w:color w:val="000000"/>
          <w:kern w:val="0"/>
          <w:sz w:val="24"/>
          <w:u w:val="single"/>
        </w:rPr>
        <w:t xml:space="preserve"> </w:t>
      </w:r>
      <w:r>
        <w:rPr>
          <w:rFonts w:hint="eastAsia" w:ascii="宋体" w:hAnsi="宋体"/>
          <w:color w:val="000000"/>
          <w:kern w:val="0"/>
          <w:sz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color w:val="000000"/>
          <w:kern w:val="0"/>
          <w:sz w:val="24"/>
          <w:u w:val="single"/>
        </w:rPr>
        <w:t>（签字或盖章）</w:t>
      </w:r>
    </w:p>
    <w:p w14:paraId="7EEA382C">
      <w:pPr>
        <w:spacing w:line="360" w:lineRule="auto"/>
        <w:ind w:firstLine="480" w:firstLineChars="200"/>
        <w:rPr>
          <w:rFonts w:hint="eastAsia" w:ascii="宋体" w:hAnsi="宋体"/>
          <w:color w:val="000000"/>
          <w:kern w:val="0"/>
          <w:sz w:val="24"/>
        </w:rPr>
      </w:pPr>
    </w:p>
    <w:p w14:paraId="36BC2D65">
      <w:pPr>
        <w:spacing w:line="360" w:lineRule="auto"/>
        <w:ind w:firstLine="480" w:firstLineChars="200"/>
        <w:jc w:val="center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           报价人</w:t>
      </w:r>
      <w:r>
        <w:rPr>
          <w:rFonts w:hint="eastAsia" w:ascii="宋体" w:hAnsi="宋体"/>
          <w:sz w:val="24"/>
          <w:u w:val="single"/>
        </w:rPr>
        <w:t xml:space="preserve">        （全称）        （盖章）</w:t>
      </w:r>
    </w:p>
    <w:p w14:paraId="3D5BFF36">
      <w:pPr>
        <w:spacing w:line="360" w:lineRule="auto"/>
        <w:ind w:firstLine="480" w:firstLineChars="200"/>
        <w:jc w:val="center"/>
        <w:rPr>
          <w:rFonts w:hint="eastAsia" w:ascii="宋体" w:hAnsi="宋体"/>
          <w:sz w:val="24"/>
          <w:u w:val="single"/>
        </w:rPr>
      </w:pPr>
    </w:p>
    <w:p w14:paraId="7E95D0C5">
      <w:pPr>
        <w:spacing w:line="360" w:lineRule="auto"/>
        <w:ind w:firstLine="480" w:firstLineChars="200"/>
        <w:jc w:val="center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宋体" w:hAnsi="宋体"/>
          <w:sz w:val="24"/>
        </w:rPr>
        <w:t xml:space="preserve">           日    期：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日</w:t>
      </w:r>
    </w:p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C4B88"/>
    <w:rsid w:val="01121891"/>
    <w:rsid w:val="03174F3D"/>
    <w:rsid w:val="03E47515"/>
    <w:rsid w:val="04695C6C"/>
    <w:rsid w:val="054364BD"/>
    <w:rsid w:val="06035C4C"/>
    <w:rsid w:val="06EC6CAF"/>
    <w:rsid w:val="07691ADF"/>
    <w:rsid w:val="08C276F9"/>
    <w:rsid w:val="0A157CFC"/>
    <w:rsid w:val="0BC47C2C"/>
    <w:rsid w:val="0BCD4D32"/>
    <w:rsid w:val="0C48260B"/>
    <w:rsid w:val="0C882A07"/>
    <w:rsid w:val="0CAF268A"/>
    <w:rsid w:val="0D1017AA"/>
    <w:rsid w:val="0D5D5C42"/>
    <w:rsid w:val="0EF01E94"/>
    <w:rsid w:val="0F67724C"/>
    <w:rsid w:val="0FE84D96"/>
    <w:rsid w:val="13EE59D6"/>
    <w:rsid w:val="169A3A63"/>
    <w:rsid w:val="17C90AA4"/>
    <w:rsid w:val="17E53404"/>
    <w:rsid w:val="19A8293B"/>
    <w:rsid w:val="19C72DC1"/>
    <w:rsid w:val="1E7F010E"/>
    <w:rsid w:val="1F132604"/>
    <w:rsid w:val="1FFE32B4"/>
    <w:rsid w:val="214C621B"/>
    <w:rsid w:val="23D031BA"/>
    <w:rsid w:val="243279D1"/>
    <w:rsid w:val="272F14EA"/>
    <w:rsid w:val="2859377E"/>
    <w:rsid w:val="289724F8"/>
    <w:rsid w:val="289A78F2"/>
    <w:rsid w:val="29C76E0D"/>
    <w:rsid w:val="2BB1742D"/>
    <w:rsid w:val="2D016192"/>
    <w:rsid w:val="32487843"/>
    <w:rsid w:val="32807B59"/>
    <w:rsid w:val="33863895"/>
    <w:rsid w:val="35973B37"/>
    <w:rsid w:val="35D46B3A"/>
    <w:rsid w:val="393671C3"/>
    <w:rsid w:val="39AD073A"/>
    <w:rsid w:val="3A5E69D2"/>
    <w:rsid w:val="3AD153F6"/>
    <w:rsid w:val="3BF55114"/>
    <w:rsid w:val="3D1E4B3E"/>
    <w:rsid w:val="3D6469F5"/>
    <w:rsid w:val="3F177A97"/>
    <w:rsid w:val="3FFC1167"/>
    <w:rsid w:val="401A339B"/>
    <w:rsid w:val="40FD796C"/>
    <w:rsid w:val="41923405"/>
    <w:rsid w:val="41E81277"/>
    <w:rsid w:val="44B6565C"/>
    <w:rsid w:val="44ED5522"/>
    <w:rsid w:val="456652D4"/>
    <w:rsid w:val="458F65D9"/>
    <w:rsid w:val="46805F22"/>
    <w:rsid w:val="485853A8"/>
    <w:rsid w:val="4A084BAC"/>
    <w:rsid w:val="4D221AE1"/>
    <w:rsid w:val="4D754306"/>
    <w:rsid w:val="4E824F2D"/>
    <w:rsid w:val="4F895E47"/>
    <w:rsid w:val="4FF534DD"/>
    <w:rsid w:val="525C3CE7"/>
    <w:rsid w:val="53F266B1"/>
    <w:rsid w:val="54332825"/>
    <w:rsid w:val="5512068D"/>
    <w:rsid w:val="5518477C"/>
    <w:rsid w:val="55432F3C"/>
    <w:rsid w:val="556F788D"/>
    <w:rsid w:val="56666EE2"/>
    <w:rsid w:val="58BF28DA"/>
    <w:rsid w:val="59914276"/>
    <w:rsid w:val="5A7A7400"/>
    <w:rsid w:val="5C2C297C"/>
    <w:rsid w:val="5C4A2E02"/>
    <w:rsid w:val="5CCC3817"/>
    <w:rsid w:val="5F5B4307"/>
    <w:rsid w:val="611A2DA3"/>
    <w:rsid w:val="62EF200D"/>
    <w:rsid w:val="66770C98"/>
    <w:rsid w:val="66FE3167"/>
    <w:rsid w:val="6744501E"/>
    <w:rsid w:val="69992CD3"/>
    <w:rsid w:val="69F85C4B"/>
    <w:rsid w:val="6B6F4633"/>
    <w:rsid w:val="6C942252"/>
    <w:rsid w:val="6EAB3BD4"/>
    <w:rsid w:val="70875F7B"/>
    <w:rsid w:val="71453E6C"/>
    <w:rsid w:val="722418DF"/>
    <w:rsid w:val="757765BE"/>
    <w:rsid w:val="759E3B4B"/>
    <w:rsid w:val="77BA6C36"/>
    <w:rsid w:val="78397B5B"/>
    <w:rsid w:val="784309DA"/>
    <w:rsid w:val="78986F77"/>
    <w:rsid w:val="7A37631C"/>
    <w:rsid w:val="7B31720F"/>
    <w:rsid w:val="7DF54524"/>
    <w:rsid w:val="7E6D4A02"/>
    <w:rsid w:val="7F195438"/>
    <w:rsid w:val="7F27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731</Words>
  <Characters>800</Characters>
  <Lines>0</Lines>
  <Paragraphs>0</Paragraphs>
  <TotalTime>5</TotalTime>
  <ScaleCrop>false</ScaleCrop>
  <LinksUpToDate>false</LinksUpToDate>
  <CharactersWithSpaces>1071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小马同志</cp:lastModifiedBy>
  <cp:lastPrinted>2025-11-10T08:47:00Z</cp:lastPrinted>
  <dcterms:modified xsi:type="dcterms:W3CDTF">2025-11-17T07:07:52Z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eyJoZGlkIjoiMGZmYTA5ZjJhYTI4MmE1NTllZGVhYTBlODA4OWU0M2EiLCJ1c2VySWQiOiI1NzIyNzQ2NjIifQ==</vt:lpwstr>
  </property>
  <property fmtid="{D5CDD505-2E9C-101B-9397-08002B2CF9AE}" pid="4" name="ICV">
    <vt:lpwstr>7F5262499C604720A99CE4C37CCA7125_13</vt:lpwstr>
  </property>
</Properties>
</file>