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5C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both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 w:bidi="ar-SA"/>
        </w:rPr>
        <w:t>附件</w:t>
      </w:r>
    </w:p>
    <w:p w14:paraId="65871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  <w:t>泽州县2026年基层农技推广体系改革与建设项目</w:t>
      </w:r>
    </w:p>
    <w:p w14:paraId="01CAE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  <w:t>农业科技试验示范场所申报表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062"/>
        <w:gridCol w:w="2200"/>
      </w:tblGrid>
      <w:tr w14:paraId="7F82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0" w:type="dxa"/>
            <w:noWrap w:val="0"/>
            <w:vAlign w:val="center"/>
          </w:tcPr>
          <w:p w14:paraId="2507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2130" w:type="dxa"/>
            <w:noWrap w:val="0"/>
            <w:vAlign w:val="center"/>
          </w:tcPr>
          <w:p w14:paraId="6DA0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noWrap w:val="0"/>
            <w:vAlign w:val="center"/>
          </w:tcPr>
          <w:p w14:paraId="3EAA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社会信用代码</w:t>
            </w:r>
          </w:p>
        </w:tc>
        <w:tc>
          <w:tcPr>
            <w:tcW w:w="2200" w:type="dxa"/>
            <w:noWrap w:val="0"/>
            <w:vAlign w:val="top"/>
          </w:tcPr>
          <w:p w14:paraId="1541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DDD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30" w:type="dxa"/>
            <w:noWrap w:val="0"/>
            <w:vAlign w:val="center"/>
          </w:tcPr>
          <w:p w14:paraId="2514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2130" w:type="dxa"/>
            <w:noWrap w:val="0"/>
            <w:vAlign w:val="center"/>
          </w:tcPr>
          <w:p w14:paraId="577D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noWrap w:val="0"/>
            <w:vAlign w:val="center"/>
          </w:tcPr>
          <w:p w14:paraId="240D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规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模</w:t>
            </w:r>
          </w:p>
        </w:tc>
        <w:tc>
          <w:tcPr>
            <w:tcW w:w="2200" w:type="dxa"/>
            <w:noWrap w:val="0"/>
            <w:vAlign w:val="top"/>
          </w:tcPr>
          <w:p w14:paraId="2507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069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130" w:type="dxa"/>
            <w:noWrap w:val="0"/>
            <w:vAlign w:val="center"/>
          </w:tcPr>
          <w:p w14:paraId="2B34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法人</w:t>
            </w:r>
          </w:p>
          <w:p w14:paraId="6E16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（负责人）</w:t>
            </w:r>
          </w:p>
        </w:tc>
        <w:tc>
          <w:tcPr>
            <w:tcW w:w="2130" w:type="dxa"/>
            <w:noWrap w:val="0"/>
            <w:vAlign w:val="top"/>
          </w:tcPr>
          <w:p w14:paraId="2746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noWrap w:val="0"/>
            <w:vAlign w:val="center"/>
          </w:tcPr>
          <w:p w14:paraId="4620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200" w:type="dxa"/>
            <w:noWrap w:val="0"/>
            <w:vAlign w:val="top"/>
          </w:tcPr>
          <w:p w14:paraId="5974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977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130" w:type="dxa"/>
            <w:noWrap w:val="0"/>
            <w:vAlign w:val="center"/>
          </w:tcPr>
          <w:p w14:paraId="2E50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示范展示内容（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主导品种、主推技术、装备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等）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336F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F7A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C7D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</w:t>
            </w:r>
          </w:p>
          <w:p w14:paraId="42B9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   </w:t>
            </w:r>
          </w:p>
          <w:p w14:paraId="3636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86F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B8C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（可附页）</w:t>
            </w:r>
          </w:p>
        </w:tc>
      </w:tr>
      <w:tr w14:paraId="5F2A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2130" w:type="dxa"/>
            <w:noWrap w:val="0"/>
            <w:vAlign w:val="center"/>
          </w:tcPr>
          <w:p w14:paraId="6DC3F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申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  <w:p w14:paraId="3640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06BF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71D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本单位申请列入农业科技试验示范展示场所，将认真履行试验示范展示场所的职责，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  <w:t>按时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完成年度工作任务。</w:t>
            </w:r>
          </w:p>
          <w:p w14:paraId="0DD6B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4AF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负责人签字：</w:t>
            </w:r>
          </w:p>
          <w:p w14:paraId="7403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（单位盖章）</w:t>
            </w:r>
          </w:p>
          <w:p w14:paraId="7AC7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      年  月  日</w:t>
            </w:r>
          </w:p>
        </w:tc>
      </w:tr>
      <w:tr w14:paraId="6838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noWrap w:val="0"/>
            <w:vAlign w:val="center"/>
          </w:tcPr>
          <w:p w14:paraId="2AC6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村委意见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21EC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C796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3FE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负责人签字：</w:t>
            </w:r>
          </w:p>
          <w:p w14:paraId="2F58B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（单位盖章）</w:t>
            </w:r>
          </w:p>
          <w:p w14:paraId="1BB4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      年  月  日</w:t>
            </w:r>
          </w:p>
        </w:tc>
      </w:tr>
      <w:tr w14:paraId="6569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2130" w:type="dxa"/>
            <w:noWrap w:val="0"/>
            <w:vAlign w:val="center"/>
          </w:tcPr>
          <w:p w14:paraId="40E6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镇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政府意见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0DEF1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9A8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654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负责人签字：</w:t>
            </w:r>
          </w:p>
          <w:p w14:paraId="11E03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（单位盖章）</w:t>
            </w:r>
          </w:p>
          <w:p w14:paraId="2B427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      年  月  日</w:t>
            </w:r>
          </w:p>
        </w:tc>
      </w:tr>
    </w:tbl>
    <w:p w14:paraId="612F72E2">
      <w:pPr>
        <w:ind w:left="0" w:firstLine="0"/>
        <w:rPr>
          <w:rFonts w:hint="eastAsia" w:ascii="宋体" w:hAnsi="宋体" w:eastAsia="宋体" w:cs="宋体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4254C"/>
    <w:rsid w:val="2FE4254C"/>
    <w:rsid w:val="5CB54DA8"/>
    <w:rsid w:val="61433BE9"/>
    <w:rsid w:val="689A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88e7f06-176d-4b95-b67a-b3845ffbdc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4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2026-04-09T17:40:00Z</dcterms:created>
  <dc:creator>gp</dc:creator>
  <cp:lastModifiedBy>哥有老婆</cp:lastModifiedBy>
  <cp:lastPrinted>2026-04-13T01:15:36Z</cp:lastPrinted>
  <dcterms:modified xsi:type="dcterms:W3CDTF">2026-04-13T01:15:46Z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82AD989C54ED44498DBE1D03FBA136CE_13</vt:lpwstr>
  </property>
  <property fmtid="{D5CDD505-2E9C-101B-9397-08002B2CF9AE}" pid="4" name="KSOTemplateDocerSaveRecord">
    <vt:lpwstr>eyJoZGlkIjoiYjVlNDJiNzRmYzMyYWZiMjY4ZWFmNGYxZWJhOTUxZDIiLCJ1c2VySWQiOiI3Nzg0MTExODUifQ==</vt:lpwstr>
  </property>
</Properties>
</file>